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782C5" w14:textId="100EE051" w:rsidR="00863BDE" w:rsidRDefault="00DF6A2B">
      <w:bookmarkStart w:id="0" w:name="_GoBack"/>
      <w:r w:rsidRPr="00DF6A2B">
        <w:drawing>
          <wp:anchor distT="0" distB="0" distL="114300" distR="114300" simplePos="0" relativeHeight="251658240" behindDoc="0" locked="0" layoutInCell="1" allowOverlap="1" wp14:anchorId="25C03D92" wp14:editId="2CA6DA21">
            <wp:simplePos x="0" y="0"/>
            <wp:positionH relativeFrom="column">
              <wp:posOffset>-953444</wp:posOffset>
            </wp:positionH>
            <wp:positionV relativeFrom="paragraph">
              <wp:posOffset>-635</wp:posOffset>
            </wp:positionV>
            <wp:extent cx="7337099" cy="717804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1121" cy="7201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63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C1"/>
    <w:rsid w:val="00863BDE"/>
    <w:rsid w:val="009F72C1"/>
    <w:rsid w:val="00D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CEF9"/>
  <w15:chartTrackingRefBased/>
  <w15:docId w15:val="{4FA017AE-FB63-4235-ACA1-ADE64678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FTF</dc:creator>
  <cp:keywords/>
  <dc:description/>
  <cp:lastModifiedBy>FTF</cp:lastModifiedBy>
  <cp:revision>2</cp:revision>
  <dcterms:created xsi:type="dcterms:W3CDTF">2022-02-28T21:21:00Z</dcterms:created>
  <dcterms:modified xsi:type="dcterms:W3CDTF">2022-02-28T21:22:00Z</dcterms:modified>
</cp:coreProperties>
</file>